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E009" w14:textId="663FE08C" w:rsidR="00F94C31" w:rsidRPr="00F94C31" w:rsidRDefault="0075773C" w:rsidP="00F94C31">
      <w:pPr>
        <w:shd w:val="clear" w:color="auto" w:fill="FFFFFF"/>
        <w:rPr>
          <w:rFonts w:asciiTheme="minorHAnsi" w:eastAsia="Times New Roman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Fuldmagt til ordinær generalforsamlin</w:t>
      </w:r>
      <w:r w:rsidR="00F94C31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g d. 15. marts 2018 – Grundejerforeningen Favrholmvænget </w:t>
      </w:r>
    </w:p>
    <w:p w14:paraId="5C633CC5" w14:textId="77777777" w:rsidR="0075773C" w:rsidRPr="007B57E9" w:rsidRDefault="0075773C" w:rsidP="0075773C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C6" w14:textId="4AC3437C"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Hvert medlem/husstand kan, ud over egen stemme, kun stemme ved fuldmagt for é</w:t>
      </w:r>
      <w:r w:rsidR="005B14D3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t yderligere medlem/husstand</w:t>
      </w:r>
      <w:r w:rsidRPr="002E3452"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 xml:space="preserve">. </w:t>
      </w:r>
    </w:p>
    <w:p w14:paraId="5C633CC7" w14:textId="77777777"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Lejere har ikke stemmeret.</w:t>
      </w:r>
    </w:p>
    <w:p w14:paraId="5C633CC8" w14:textId="77777777"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Fuldmagten afleveres til dirigenten inden generalforsamlingen (</w:t>
      </w:r>
      <w:r w:rsidRPr="00B556D3">
        <w:rPr>
          <w:rFonts w:asciiTheme="minorHAnsi" w:eastAsia="Times New Roman" w:hAnsiTheme="minorHAnsi"/>
          <w:b/>
          <w:color w:val="000000"/>
          <w:sz w:val="20"/>
          <w:szCs w:val="20"/>
        </w:rPr>
        <w:t>husk derfor to eksemplarer</w:t>
      </w: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).</w:t>
      </w:r>
    </w:p>
    <w:p w14:paraId="5C633CC9" w14:textId="77777777" w:rsidR="0075773C" w:rsidRPr="002E3452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0"/>
          <w:szCs w:val="20"/>
        </w:rPr>
      </w:pPr>
      <w:r w:rsidRPr="002E3452">
        <w:rPr>
          <w:rFonts w:asciiTheme="minorHAnsi" w:eastAsia="Times New Roman" w:hAnsiTheme="minorHAnsi"/>
          <w:color w:val="000000"/>
          <w:sz w:val="20"/>
          <w:szCs w:val="20"/>
        </w:rPr>
        <w:t> </w:t>
      </w:r>
    </w:p>
    <w:p w14:paraId="5C633CCA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Undertegnede ejer/medlem </w:t>
      </w:r>
    </w:p>
    <w:p w14:paraId="5C633CCB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CC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Navn:_______________________________________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>_____</w:t>
      </w:r>
    </w:p>
    <w:p w14:paraId="5C633CCD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CE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</w:t>
      </w:r>
    </w:p>
    <w:p w14:paraId="5C633CCF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D0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Bemyndiger herved:</w:t>
      </w:r>
    </w:p>
    <w:p w14:paraId="5C633CD1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D2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Navn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softHyphen/>
        <w:t>: _______________________________________</w:t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>__________</w:t>
      </w:r>
    </w:p>
    <w:p w14:paraId="5C633CD3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D4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Favrholmvænget nr. ____________</w:t>
      </w:r>
    </w:p>
    <w:p w14:paraId="5C633CD5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D6" w14:textId="1578BEA9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til at stemme på mine vegne på foreningens genera</w:t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>lforsamling 2015 vedrørende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 xml:space="preserve"> de for</w:t>
      </w:r>
      <w:r w:rsidR="00F10C43">
        <w:rPr>
          <w:rFonts w:asciiTheme="minorHAnsi" w:eastAsia="Times New Roman" w:hAnsiTheme="minorHAnsi"/>
          <w:color w:val="000000"/>
          <w:sz w:val="22"/>
          <w:szCs w:val="22"/>
        </w:rPr>
        <w:t>slag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, der kommer til afstemning på generalforsamlingen.</w:t>
      </w:r>
    </w:p>
    <w:p w14:paraId="5C633CD7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5C633CD8" w14:textId="77777777" w:rsidR="0075773C" w:rsidRDefault="0075773C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B556D3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Vedrørende de enkelte afstemninger iflg. dagsordenen fremgår herunder, hvad der gives fuldmagt til: </w:t>
      </w:r>
    </w:p>
    <w:p w14:paraId="5C633CD9" w14:textId="77777777" w:rsidR="0075773C" w:rsidRPr="00B556D3" w:rsidRDefault="00B556D3" w:rsidP="0075773C">
      <w:pPr>
        <w:shd w:val="clear" w:color="auto" w:fill="FFFFFF"/>
        <w:rPr>
          <w:rFonts w:asciiTheme="minorHAnsi" w:eastAsia="Times New Roman" w:hAnsiTheme="minorHAnsi"/>
          <w:b/>
          <w:color w:val="000000"/>
          <w:sz w:val="18"/>
          <w:szCs w:val="18"/>
        </w:rPr>
      </w:pP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>B-forslag: bestyrelsesforslag</w:t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</w:r>
      <w:r w:rsidRPr="00B556D3">
        <w:rPr>
          <w:rFonts w:asciiTheme="minorHAnsi" w:eastAsia="Times New Roman" w:hAnsiTheme="minorHAnsi"/>
          <w:b/>
          <w:color w:val="000000"/>
          <w:sz w:val="18"/>
          <w:szCs w:val="18"/>
        </w:rPr>
        <w:tab/>
        <w:t>M-forslag: medlemsforslag</w:t>
      </w:r>
    </w:p>
    <w:p w14:paraId="5C633CDA" w14:textId="77777777" w:rsidR="000F27B0" w:rsidRDefault="000F27B0" w:rsidP="000F27B0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</w:t>
      </w:r>
    </w:p>
    <w:p w14:paraId="5C633CDB" w14:textId="77777777" w:rsidR="000F27B0" w:rsidRDefault="000F27B0" w:rsidP="000F27B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ja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14:paraId="5C633CDC" w14:textId="77777777" w:rsidR="00C73388" w:rsidRPr="007B57E9" w:rsidRDefault="00C73388" w:rsidP="00185690">
      <w:pPr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8606"/>
        </w:tabs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C633CDD" w14:textId="61D718FE" w:rsidR="00B556D3" w:rsidRDefault="00185690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B-forslag nr. 1 </w:t>
      </w:r>
      <w:r w:rsidR="005B14D3">
        <w:rPr>
          <w:rFonts w:asciiTheme="minorHAnsi" w:eastAsia="Times New Roman" w:hAnsiTheme="minorHAnsi"/>
          <w:color w:val="000000"/>
          <w:sz w:val="22"/>
          <w:szCs w:val="22"/>
        </w:rPr>
        <w:t>(</w:t>
      </w:r>
      <w:proofErr w:type="gramStart"/>
      <w:r w:rsidR="005B14D3">
        <w:rPr>
          <w:rFonts w:asciiTheme="minorHAnsi" w:eastAsia="Times New Roman" w:hAnsiTheme="minorHAnsi"/>
          <w:color w:val="000000"/>
          <w:sz w:val="22"/>
          <w:szCs w:val="22"/>
        </w:rPr>
        <w:t>Skiltning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)  _</w:t>
      </w:r>
      <w:proofErr w:type="gramEnd"/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____</w:t>
      </w:r>
      <w:r w:rsidR="005B14D3">
        <w:rPr>
          <w:rFonts w:asciiTheme="minorHAnsi" w:eastAsia="Times New Roman" w:hAnsiTheme="minorHAnsi"/>
          <w:color w:val="000000"/>
          <w:sz w:val="22"/>
          <w:szCs w:val="22"/>
        </w:rPr>
        <w:t>_</w:t>
      </w:r>
      <w:r w:rsidR="00F10C43">
        <w:rPr>
          <w:rFonts w:asciiTheme="minorHAnsi" w:eastAsia="Times New Roman" w:hAnsiTheme="minorHAnsi"/>
          <w:color w:val="000000"/>
          <w:sz w:val="22"/>
          <w:szCs w:val="22"/>
        </w:rPr>
        <w:t>__</w:t>
      </w:r>
    </w:p>
    <w:p w14:paraId="5C633CDE" w14:textId="0C45839F" w:rsidR="00B556D3" w:rsidRDefault="00086722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 (</w:t>
      </w:r>
      <w:r w:rsidR="005B14D3">
        <w:rPr>
          <w:rFonts w:asciiTheme="minorHAnsi" w:eastAsia="Times New Roman" w:hAnsiTheme="minorHAnsi"/>
          <w:color w:val="000000"/>
          <w:sz w:val="22"/>
          <w:szCs w:val="22"/>
        </w:rPr>
        <w:t xml:space="preserve">Aflåsning af fælles </w:t>
      </w:r>
      <w:proofErr w:type="gramStart"/>
      <w:r w:rsidR="005B14D3">
        <w:rPr>
          <w:rFonts w:asciiTheme="minorHAnsi" w:eastAsia="Times New Roman" w:hAnsiTheme="minorHAnsi"/>
          <w:color w:val="000000"/>
          <w:sz w:val="22"/>
          <w:szCs w:val="22"/>
        </w:rPr>
        <w:t>affaldssystem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</w:t>
      </w:r>
      <w:proofErr w:type="gramEnd"/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____</w:t>
      </w:r>
      <w:r w:rsidR="00F10C43">
        <w:rPr>
          <w:rFonts w:asciiTheme="minorHAnsi" w:eastAsia="Times New Roman" w:hAnsiTheme="minorHAnsi"/>
          <w:color w:val="000000"/>
          <w:sz w:val="22"/>
          <w:szCs w:val="22"/>
        </w:rPr>
        <w:t>__</w:t>
      </w:r>
    </w:p>
    <w:p w14:paraId="1B2B2600" w14:textId="7BD4C3BD" w:rsidR="005B14D3" w:rsidRPr="007B57E9" w:rsidRDefault="005B14D3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B-forslag nr. 3: </w:t>
      </w:r>
      <w:r w:rsidR="00391452">
        <w:rPr>
          <w:rFonts w:asciiTheme="minorHAnsi" w:eastAsia="Times New Roman" w:hAnsiTheme="minorHAnsi"/>
          <w:color w:val="000000"/>
          <w:sz w:val="22"/>
          <w:szCs w:val="22"/>
        </w:rPr>
        <w:t>(</w:t>
      </w:r>
      <w:r>
        <w:rPr>
          <w:rFonts w:asciiTheme="minorHAnsi" w:eastAsia="Times New Roman" w:hAnsiTheme="minorHAnsi"/>
          <w:color w:val="000000"/>
          <w:sz w:val="22"/>
          <w:szCs w:val="22"/>
        </w:rPr>
        <w:t>Håndhævelse af bestemmelser om cykeludhæng) ______</w:t>
      </w:r>
      <w:r w:rsidR="00F10C43">
        <w:rPr>
          <w:rFonts w:asciiTheme="minorHAnsi" w:eastAsia="Times New Roman" w:hAnsiTheme="minorHAnsi"/>
          <w:color w:val="000000"/>
          <w:sz w:val="22"/>
          <w:szCs w:val="22"/>
        </w:rPr>
        <w:t>_</w:t>
      </w:r>
    </w:p>
    <w:p w14:paraId="5C633CDF" w14:textId="3779AA91" w:rsidR="00086722" w:rsidRPr="00F800DE" w:rsidRDefault="00086722" w:rsidP="00F10C43">
      <w:pPr>
        <w:rPr>
          <w:b/>
          <w:sz w:val="22"/>
          <w:szCs w:val="22"/>
        </w:rPr>
      </w:pPr>
      <w:r w:rsidRPr="00F800DE">
        <w:rPr>
          <w:rFonts w:asciiTheme="minorHAnsi" w:eastAsia="Times New Roman" w:hAnsiTheme="minorHAnsi"/>
          <w:color w:val="000000"/>
          <w:sz w:val="22"/>
          <w:szCs w:val="22"/>
        </w:rPr>
        <w:t>M-forslag nr. 1 (</w:t>
      </w:r>
      <w:r w:rsidR="00F94C31" w:rsidRPr="00F800DE">
        <w:rPr>
          <w:rFonts w:asciiTheme="minorHAnsi" w:hAnsiTheme="minorHAnsi" w:cstheme="minorHAnsi"/>
          <w:sz w:val="22"/>
          <w:szCs w:val="22"/>
        </w:rPr>
        <w:t>S</w:t>
      </w:r>
      <w:r w:rsidR="00F10C43" w:rsidRPr="00F800DE">
        <w:rPr>
          <w:rFonts w:asciiTheme="minorHAnsi" w:hAnsiTheme="minorHAnsi" w:cstheme="minorHAnsi"/>
          <w:sz w:val="22"/>
          <w:szCs w:val="22"/>
        </w:rPr>
        <w:t xml:space="preserve">ammensætning af carportudvalget) </w:t>
      </w:r>
      <w:r w:rsidR="00F10C43" w:rsidRPr="00F800DE">
        <w:rPr>
          <w:rFonts w:asciiTheme="minorHAnsi" w:hAnsiTheme="minorHAnsi" w:cstheme="minorHAnsi"/>
          <w:sz w:val="22"/>
          <w:szCs w:val="22"/>
        </w:rPr>
        <w:softHyphen/>
      </w:r>
      <w:r w:rsidR="00F10C43" w:rsidRPr="00F800DE">
        <w:rPr>
          <w:rFonts w:asciiTheme="minorHAnsi" w:hAnsiTheme="minorHAnsi" w:cstheme="minorHAnsi"/>
          <w:sz w:val="22"/>
          <w:szCs w:val="22"/>
        </w:rPr>
        <w:softHyphen/>
      </w:r>
      <w:r w:rsidR="00F10C43" w:rsidRPr="00F800DE">
        <w:rPr>
          <w:rFonts w:asciiTheme="minorHAnsi" w:hAnsiTheme="minorHAnsi" w:cstheme="minorHAnsi"/>
          <w:sz w:val="22"/>
          <w:szCs w:val="22"/>
        </w:rPr>
        <w:softHyphen/>
      </w:r>
      <w:r w:rsidR="00F10C43" w:rsidRPr="00F800DE">
        <w:rPr>
          <w:rFonts w:asciiTheme="minorHAnsi" w:hAnsiTheme="minorHAnsi" w:cstheme="minorHAnsi"/>
          <w:sz w:val="22"/>
          <w:szCs w:val="22"/>
        </w:rPr>
        <w:softHyphen/>
      </w:r>
      <w:r w:rsidR="00F10C43" w:rsidRPr="00F800DE">
        <w:rPr>
          <w:rFonts w:asciiTheme="minorHAnsi" w:hAnsiTheme="minorHAnsi" w:cstheme="minorHAnsi"/>
          <w:sz w:val="22"/>
          <w:szCs w:val="22"/>
        </w:rPr>
        <w:softHyphen/>
        <w:t>_______</w:t>
      </w:r>
    </w:p>
    <w:p w14:paraId="5C633CE0" w14:textId="303A6FBB" w:rsidR="00086722" w:rsidRPr="00F800DE" w:rsidRDefault="00086722" w:rsidP="00185690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F800DE">
        <w:rPr>
          <w:rFonts w:asciiTheme="minorHAnsi" w:eastAsia="Times New Roman" w:hAnsiTheme="minorHAnsi"/>
          <w:color w:val="000000"/>
          <w:sz w:val="22"/>
          <w:szCs w:val="22"/>
        </w:rPr>
        <w:t>M-forslag n</w:t>
      </w:r>
      <w:r w:rsidR="008D7F68" w:rsidRPr="00F800DE">
        <w:rPr>
          <w:rFonts w:asciiTheme="minorHAnsi" w:eastAsia="Times New Roman" w:hAnsiTheme="minorHAnsi"/>
          <w:color w:val="000000"/>
          <w:sz w:val="22"/>
          <w:szCs w:val="22"/>
        </w:rPr>
        <w:t>r. 2 (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>Æn</w:t>
      </w:r>
      <w:r w:rsidR="00F94C31" w:rsidRPr="00F800DE">
        <w:rPr>
          <w:rFonts w:asciiTheme="minorHAnsi" w:eastAsia="Times New Roman" w:hAnsiTheme="minorHAnsi"/>
          <w:color w:val="000000"/>
          <w:sz w:val="22"/>
          <w:szCs w:val="22"/>
        </w:rPr>
        <w:t xml:space="preserve">dring/tilretning af retningslinjer for cykeludhæng 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 xml:space="preserve">– 1. forslag) </w:t>
      </w:r>
      <w:r w:rsidR="008D7F68" w:rsidRPr="00F800DE">
        <w:rPr>
          <w:rFonts w:asciiTheme="minorHAnsi" w:eastAsia="Times New Roman" w:hAnsiTheme="minorHAnsi"/>
          <w:color w:val="000000"/>
          <w:sz w:val="22"/>
          <w:szCs w:val="22"/>
        </w:rPr>
        <w:t>_____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>__</w:t>
      </w:r>
    </w:p>
    <w:p w14:paraId="28105A26" w14:textId="6E4ED939" w:rsidR="00F10C43" w:rsidRPr="00F800DE" w:rsidRDefault="00086722" w:rsidP="00F10C4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F800DE">
        <w:rPr>
          <w:rFonts w:asciiTheme="minorHAnsi" w:eastAsia="Times New Roman" w:hAnsiTheme="minorHAnsi"/>
          <w:color w:val="000000"/>
          <w:sz w:val="22"/>
          <w:szCs w:val="22"/>
        </w:rPr>
        <w:t>M-forslag</w:t>
      </w:r>
      <w:r w:rsidR="008D7F68" w:rsidRPr="00F800DE">
        <w:rPr>
          <w:rFonts w:asciiTheme="minorHAnsi" w:eastAsia="Times New Roman" w:hAnsiTheme="minorHAnsi"/>
          <w:color w:val="000000"/>
          <w:sz w:val="22"/>
          <w:szCs w:val="22"/>
        </w:rPr>
        <w:t xml:space="preserve"> nr. 3 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>(Ændring</w:t>
      </w:r>
      <w:r w:rsidR="00F800DE" w:rsidRPr="00F800DE">
        <w:rPr>
          <w:rFonts w:asciiTheme="minorHAnsi" w:eastAsia="Times New Roman" w:hAnsiTheme="minorHAnsi"/>
          <w:color w:val="000000"/>
          <w:sz w:val="22"/>
          <w:szCs w:val="22"/>
        </w:rPr>
        <w:t>/tilretning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 xml:space="preserve"> af retningslinjer for cykeludhæng – 2. forslag) </w:t>
      </w:r>
      <w:r w:rsidR="008D7F68" w:rsidRPr="00F800DE">
        <w:rPr>
          <w:rFonts w:asciiTheme="minorHAnsi" w:eastAsia="Times New Roman" w:hAnsiTheme="minorHAnsi"/>
          <w:color w:val="000000"/>
          <w:sz w:val="22"/>
          <w:szCs w:val="22"/>
        </w:rPr>
        <w:t>___</w:t>
      </w:r>
      <w:r w:rsidR="00F10C43" w:rsidRPr="00F800DE">
        <w:rPr>
          <w:rFonts w:asciiTheme="minorHAnsi" w:eastAsia="Times New Roman" w:hAnsiTheme="minorHAnsi"/>
          <w:color w:val="000000"/>
          <w:sz w:val="22"/>
          <w:szCs w:val="22"/>
        </w:rPr>
        <w:t>____</w:t>
      </w:r>
    </w:p>
    <w:p w14:paraId="5C633CE1" w14:textId="70656614" w:rsidR="00185690" w:rsidRPr="00F800DE" w:rsidRDefault="00F10C43" w:rsidP="00F10C4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F800DE">
        <w:rPr>
          <w:rFonts w:asciiTheme="minorHAnsi" w:eastAsia="Times New Roman" w:hAnsiTheme="minorHAnsi"/>
          <w:color w:val="000000"/>
          <w:sz w:val="22"/>
          <w:szCs w:val="22"/>
        </w:rPr>
        <w:t>M-forslag nr. 4 (Ændring</w:t>
      </w:r>
      <w:r w:rsidR="00F800DE" w:rsidRPr="00F800DE">
        <w:rPr>
          <w:rFonts w:asciiTheme="minorHAnsi" w:eastAsia="Times New Roman" w:hAnsiTheme="minorHAnsi"/>
          <w:color w:val="000000"/>
          <w:sz w:val="22"/>
          <w:szCs w:val="22"/>
        </w:rPr>
        <w:t>/tilretning</w:t>
      </w:r>
      <w:r w:rsidRPr="00F800DE">
        <w:rPr>
          <w:rFonts w:asciiTheme="minorHAnsi" w:eastAsia="Times New Roman" w:hAnsiTheme="minorHAnsi"/>
          <w:color w:val="000000"/>
          <w:sz w:val="22"/>
          <w:szCs w:val="22"/>
        </w:rPr>
        <w:t xml:space="preserve"> af retningslinjer for cykeludhæng – 3. forslag) _______</w:t>
      </w:r>
      <w:r w:rsidR="00086722" w:rsidRPr="00F800DE"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14:paraId="5C633CE2" w14:textId="1F054611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</w:t>
      </w:r>
      <w:r w:rsidR="00185690">
        <w:rPr>
          <w:rFonts w:asciiTheme="minorHAnsi" w:eastAsia="Times New Roman" w:hAnsiTheme="minorHAnsi"/>
          <w:color w:val="000000"/>
          <w:sz w:val="22"/>
          <w:szCs w:val="22"/>
        </w:rPr>
        <w:t>________________________</w:t>
      </w:r>
    </w:p>
    <w:p w14:paraId="5C633CE3" w14:textId="77777777" w:rsidR="009F4912" w:rsidRDefault="009021A9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>Der stemmes nej</w:t>
      </w:r>
      <w:r w:rsidR="00B556D3" w:rsidRPr="00C73388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="00B556D3"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14:paraId="5C633CE4" w14:textId="77777777" w:rsidR="00B556D3" w:rsidRPr="007B57E9" w:rsidRDefault="00B02F1E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76366A"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14:paraId="5C633CE5" w14:textId="0564D712"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C7338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B02F1E">
        <w:rPr>
          <w:rFonts w:asciiTheme="minorHAnsi" w:eastAsia="Times New Roman" w:hAnsiTheme="minorHAnsi"/>
          <w:color w:val="000000"/>
          <w:sz w:val="22"/>
          <w:szCs w:val="22"/>
        </w:rPr>
        <w:t>M-</w:t>
      </w:r>
      <w:r>
        <w:rPr>
          <w:rFonts w:asciiTheme="minorHAnsi" w:eastAsia="Times New Roman" w:hAnsiTheme="minorHAnsi"/>
          <w:color w:val="000000"/>
          <w:sz w:val="22"/>
          <w:szCs w:val="22"/>
        </w:rPr>
        <w:t>forslag nr. 1_____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>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 xml:space="preserve">M-forslag nr. 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>4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softHyphen/>
        <w:t>_______</w:t>
      </w:r>
    </w:p>
    <w:p w14:paraId="12505F6D" w14:textId="28E41855" w:rsidR="00F10C4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2_____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  <w:r w:rsidR="00086722">
        <w:rPr>
          <w:rFonts w:asciiTheme="minorHAnsi" w:eastAsia="Times New Roman" w:hAnsiTheme="minorHAnsi"/>
          <w:color w:val="000000"/>
          <w:sz w:val="22"/>
          <w:szCs w:val="22"/>
        </w:rPr>
        <w:t xml:space="preserve"> M-forslag </w:t>
      </w:r>
      <w:r w:rsidR="008D7F68">
        <w:rPr>
          <w:rFonts w:asciiTheme="minorHAnsi" w:eastAsia="Times New Roman" w:hAnsiTheme="minorHAnsi"/>
          <w:color w:val="000000"/>
          <w:sz w:val="22"/>
          <w:szCs w:val="22"/>
        </w:rPr>
        <w:t>nr. 2_______</w:t>
      </w:r>
    </w:p>
    <w:p w14:paraId="0DC87401" w14:textId="51863B63" w:rsidR="00F10C43" w:rsidRDefault="00F10C4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3_______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 xml:space="preserve"> M-forslag nr. 3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 xml:space="preserve"> _______</w:t>
      </w:r>
    </w:p>
    <w:p w14:paraId="5C633CE7" w14:textId="26AE74ED" w:rsidR="00C73388" w:rsidRDefault="00C73388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____________________________________________________________________________________</w:t>
      </w:r>
    </w:p>
    <w:p w14:paraId="5C633CE8" w14:textId="77777777" w:rsidR="008D7F68" w:rsidRDefault="008D7F68" w:rsidP="00B556D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14:paraId="5C633CE9" w14:textId="77777777" w:rsidR="000F27B0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Der </w:t>
      </w:r>
      <w:r w:rsidR="009021A9"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>undlades at stemme</w:t>
      </w:r>
      <w:r w:rsidRPr="000F27B0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 til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(sæt kryds)</w:t>
      </w: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:</w:t>
      </w:r>
    </w:p>
    <w:p w14:paraId="5C633CEA" w14:textId="77777777" w:rsidR="00900ECB" w:rsidRPr="007B57E9" w:rsidRDefault="00900ECB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C633CEB" w14:textId="1797C5F0" w:rsidR="00B556D3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1 _____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1_____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ab/>
        <w:t>M-forslag nr. 4 _______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14:paraId="5C633CEC" w14:textId="101D7398" w:rsidR="00B556D3" w:rsidRPr="007B57E9" w:rsidRDefault="00B556D3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2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 xml:space="preserve"> _______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  <w:t>M-forslag nr. 2_____</w:t>
      </w:r>
      <w:r w:rsidR="00F94C31">
        <w:rPr>
          <w:rFonts w:asciiTheme="minorHAnsi" w:eastAsia="Times New Roman" w:hAnsiTheme="minorHAnsi"/>
          <w:color w:val="000000"/>
          <w:sz w:val="22"/>
          <w:szCs w:val="22"/>
        </w:rPr>
        <w:t>__</w:t>
      </w:r>
      <w:r>
        <w:rPr>
          <w:rFonts w:asciiTheme="minorHAnsi" w:eastAsia="Times New Roman" w:hAnsiTheme="minorHAnsi"/>
          <w:color w:val="000000"/>
          <w:sz w:val="22"/>
          <w:szCs w:val="22"/>
        </w:rPr>
        <w:tab/>
      </w:r>
    </w:p>
    <w:p w14:paraId="5C633CED" w14:textId="6DA01629" w:rsidR="00B556D3" w:rsidRPr="007B57E9" w:rsidRDefault="00F94C31" w:rsidP="00B556D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B-forslag nr. 3 _______</w:t>
      </w:r>
      <w:r w:rsidR="00B556D3">
        <w:rPr>
          <w:rFonts w:asciiTheme="minorHAnsi" w:eastAsia="Times New Roman" w:hAnsiTheme="minorHAnsi"/>
          <w:color w:val="000000"/>
          <w:sz w:val="22"/>
          <w:szCs w:val="22"/>
        </w:rPr>
        <w:tab/>
        <w:t>M-forslag nr. 3_____</w:t>
      </w:r>
      <w:r>
        <w:rPr>
          <w:rFonts w:asciiTheme="minorHAnsi" w:eastAsia="Times New Roman" w:hAnsiTheme="minorHAnsi"/>
          <w:color w:val="000000"/>
          <w:sz w:val="22"/>
          <w:szCs w:val="22"/>
        </w:rPr>
        <w:t>__</w:t>
      </w:r>
    </w:p>
    <w:p w14:paraId="5C633CEE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7B57E9">
        <w:rPr>
          <w:rFonts w:asciiTheme="minorHAnsi" w:eastAsia="Times New Roman" w:hAnsiTheme="minorHAnsi"/>
          <w:color w:val="000000"/>
          <w:sz w:val="22"/>
          <w:szCs w:val="22"/>
        </w:rPr>
        <w:t>_________________________________________________________________________________</w:t>
      </w:r>
    </w:p>
    <w:p w14:paraId="5C633CEF" w14:textId="77777777" w:rsidR="0075773C" w:rsidRPr="007B57E9" w:rsidRDefault="0075773C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C633CF0" w14:textId="77777777" w:rsidR="002E3452" w:rsidRDefault="002E3452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5C633CF1" w14:textId="7D871605" w:rsidR="008D7F68" w:rsidRDefault="00F94C31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Dato og underskrift: </w:t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</w:r>
      <w:r>
        <w:rPr>
          <w:rFonts w:asciiTheme="minorHAnsi" w:eastAsia="Times New Roman" w:hAnsiTheme="minorHAnsi"/>
          <w:color w:val="000000"/>
          <w:sz w:val="22"/>
          <w:szCs w:val="22"/>
        </w:rPr>
        <w:softHyphen/>
        <w:t>________________________________________________________________</w:t>
      </w:r>
    </w:p>
    <w:p w14:paraId="5C633CF2" w14:textId="4264A7D7" w:rsidR="00451FD3" w:rsidRPr="007B57E9" w:rsidRDefault="00451FD3" w:rsidP="0075773C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</w:p>
    <w:sectPr w:rsidR="00451FD3" w:rsidRPr="007B57E9" w:rsidSect="00451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3C"/>
    <w:rsid w:val="00086722"/>
    <w:rsid w:val="000C3AA2"/>
    <w:rsid w:val="000F27B0"/>
    <w:rsid w:val="00157587"/>
    <w:rsid w:val="00185690"/>
    <w:rsid w:val="001F1A5E"/>
    <w:rsid w:val="0026774E"/>
    <w:rsid w:val="002E3452"/>
    <w:rsid w:val="002F5C74"/>
    <w:rsid w:val="00334FDA"/>
    <w:rsid w:val="00391452"/>
    <w:rsid w:val="003A2E2C"/>
    <w:rsid w:val="00431765"/>
    <w:rsid w:val="00451FD3"/>
    <w:rsid w:val="00555B36"/>
    <w:rsid w:val="005B14D3"/>
    <w:rsid w:val="005D394F"/>
    <w:rsid w:val="00756B1A"/>
    <w:rsid w:val="0075773C"/>
    <w:rsid w:val="00757B4F"/>
    <w:rsid w:val="0076366A"/>
    <w:rsid w:val="0079122D"/>
    <w:rsid w:val="007B57E9"/>
    <w:rsid w:val="008856AA"/>
    <w:rsid w:val="008D7F68"/>
    <w:rsid w:val="00900ECB"/>
    <w:rsid w:val="009021A9"/>
    <w:rsid w:val="0091596D"/>
    <w:rsid w:val="009F4912"/>
    <w:rsid w:val="00A54F3C"/>
    <w:rsid w:val="00A90640"/>
    <w:rsid w:val="00A914FC"/>
    <w:rsid w:val="00B02F1E"/>
    <w:rsid w:val="00B556D3"/>
    <w:rsid w:val="00B72751"/>
    <w:rsid w:val="00C2410F"/>
    <w:rsid w:val="00C543DF"/>
    <w:rsid w:val="00C73388"/>
    <w:rsid w:val="00D20AC6"/>
    <w:rsid w:val="00D94849"/>
    <w:rsid w:val="00DF2045"/>
    <w:rsid w:val="00E05420"/>
    <w:rsid w:val="00E94A95"/>
    <w:rsid w:val="00E94EB1"/>
    <w:rsid w:val="00F10C43"/>
    <w:rsid w:val="00F13784"/>
    <w:rsid w:val="00F800DE"/>
    <w:rsid w:val="00F9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3CC3"/>
  <w15:docId w15:val="{8D177D8B-DCE6-45D1-8B7E-EAD6EA39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3C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Tenna Fischer Bech</cp:lastModifiedBy>
  <cp:revision>2</cp:revision>
  <cp:lastPrinted>2017-03-12T20:39:00Z</cp:lastPrinted>
  <dcterms:created xsi:type="dcterms:W3CDTF">2018-03-13T07:15:00Z</dcterms:created>
  <dcterms:modified xsi:type="dcterms:W3CDTF">2018-03-13T07:15:00Z</dcterms:modified>
</cp:coreProperties>
</file>